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BF60" w14:textId="3025B3F3" w:rsidR="005C2ED4" w:rsidRPr="005C2ED4" w:rsidRDefault="005C2ED4" w:rsidP="0020233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58"/>
          <w:szCs w:val="58"/>
          <w:lang w:val="x-none" w:eastAsia="x-none"/>
          <w14:ligatures w14:val="none"/>
        </w:rPr>
      </w:pPr>
      <w:r w:rsidRPr="005C2ED4">
        <w:rPr>
          <w:rFonts w:ascii="Cordia New" w:eastAsia="Times New Roman" w:hAnsi="Cordia New" w:cs="Angsana New"/>
          <w:b/>
          <w:bCs/>
          <w:noProof/>
          <w:kern w:val="0"/>
          <w:sz w:val="52"/>
          <w:szCs w:val="52"/>
          <w:lang w:val="x-none" w:eastAsia="x-none"/>
          <w14:ligatures w14:val="none"/>
        </w:rPr>
        <w:drawing>
          <wp:anchor distT="0" distB="0" distL="114300" distR="114300" simplePos="0" relativeHeight="251659264" behindDoc="1" locked="0" layoutInCell="1" allowOverlap="1" wp14:anchorId="13C14635" wp14:editId="2BAF214A">
            <wp:simplePos x="0" y="0"/>
            <wp:positionH relativeFrom="column">
              <wp:posOffset>-48260</wp:posOffset>
            </wp:positionH>
            <wp:positionV relativeFrom="paragraph">
              <wp:posOffset>0</wp:posOffset>
            </wp:positionV>
            <wp:extent cx="615315" cy="539750"/>
            <wp:effectExtent l="0" t="0" r="0" b="0"/>
            <wp:wrapNone/>
            <wp:docPr id="19018740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ED4">
        <w:rPr>
          <w:rFonts w:ascii="TH SarabunIT๙" w:eastAsia="Times New Roman" w:hAnsi="TH SarabunIT๙" w:cs="TH SarabunIT๙"/>
          <w:b/>
          <w:bCs/>
          <w:kern w:val="0"/>
          <w:sz w:val="58"/>
          <w:szCs w:val="58"/>
          <w:cs/>
          <w:lang w:val="x-none" w:eastAsia="x-none"/>
          <w14:ligatures w14:val="none"/>
        </w:rPr>
        <w:t>บันทึกข้อความ</w:t>
      </w:r>
    </w:p>
    <w:p w14:paraId="074D8DCF" w14:textId="77777777" w:rsidR="005C2ED4" w:rsidRPr="005C2ED4" w:rsidRDefault="005C2ED4" w:rsidP="005C2ED4">
      <w:pPr>
        <w:spacing w:after="0" w:line="240" w:lineRule="auto"/>
        <w:ind w:left="-90"/>
        <w:rPr>
          <w:rFonts w:ascii="TH SarabunIT๙" w:eastAsia="Times New Roman" w:hAnsi="TH SarabunIT๙" w:cs="TH SarabunIT๙"/>
          <w:b/>
          <w:bCs/>
          <w:kern w:val="0"/>
          <w:sz w:val="10"/>
          <w:szCs w:val="10"/>
          <w14:ligatures w14:val="none"/>
        </w:rPr>
      </w:pPr>
    </w:p>
    <w:p w14:paraId="45460010" w14:textId="77777777" w:rsidR="005C2ED4" w:rsidRPr="005C2ED4" w:rsidRDefault="005C2ED4" w:rsidP="005C2ED4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:cs/>
          <w14:ligatures w14:val="none"/>
        </w:rPr>
        <w:t>ส่วนราชการ</w:t>
      </w:r>
      <w:r w:rsidRPr="005C2ED4">
        <w:rPr>
          <w:rFonts w:ascii="TH SarabunIT๙" w:eastAsia="Times New Roman" w:hAnsi="TH SarabunIT๙" w:cs="TH SarabunIT๙"/>
          <w:b/>
          <w:bCs/>
          <w:kern w:val="0"/>
          <w:sz w:val="34"/>
          <w:szCs w:val="34"/>
          <w14:ligatures w14:val="none"/>
        </w:rPr>
        <w:t xml:space="preserve">  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สภ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>.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ยี่งอ จว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>.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นราธิวาส    โทร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 xml:space="preserve">.   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๐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 xml:space="preserve"> 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๗๓๕๙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 xml:space="preserve"> 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๑127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 xml:space="preserve"> </w:t>
      </w:r>
    </w:p>
    <w:p w14:paraId="297D32B1" w14:textId="77777777" w:rsidR="005C2ED4" w:rsidRPr="005C2ED4" w:rsidRDefault="005C2ED4" w:rsidP="005C2ED4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430E71B7" w14:textId="2F9AC8FE" w:rsidR="005C2ED4" w:rsidRPr="005C2ED4" w:rsidRDefault="005C2ED4" w:rsidP="005C2ED4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4"/>
          <w:szCs w:val="34"/>
          <w:cs/>
          <w14:ligatures w14:val="none"/>
        </w:rPr>
      </w:pPr>
      <w:r w:rsidRPr="005C2ED4"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:cs/>
          <w14:ligatures w14:val="none"/>
        </w:rPr>
        <w:t>ที่</w:t>
      </w:r>
      <w:r w:rsidRPr="005C2ED4">
        <w:rPr>
          <w:rFonts w:ascii="TH SarabunIT๙" w:eastAsia="Times New Roman" w:hAnsi="TH SarabunIT๙" w:cs="TH SarabunIT๙"/>
          <w:kern w:val="0"/>
          <w:sz w:val="40"/>
          <w:szCs w:val="40"/>
          <w14:ligatures w14:val="none"/>
        </w:rPr>
        <w:t xml:space="preserve"> 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  0024(</w:t>
      </w:r>
      <w:proofErr w:type="spellStart"/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นธ</w:t>
      </w:r>
      <w:proofErr w:type="spellEnd"/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).(20).16/</w:t>
      </w:r>
      <w:r w:rsidR="008568FF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- </w:t>
      </w:r>
      <w:r w:rsidR="00202330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="00202330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="00202330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="00202330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 </w:t>
      </w:r>
      <w:r w:rsidRPr="005C2ED4"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:cs/>
          <w14:ligatures w14:val="none"/>
        </w:rPr>
        <w:t xml:space="preserve">วันที่ </w:t>
      </w:r>
      <w:r w:rsidR="007E5963">
        <w:rPr>
          <w:rFonts w:ascii="TH SarabunIT๙" w:eastAsia="Times New Roman" w:hAnsi="TH SarabunIT๙" w:cs="TH SarabunIT๙" w:hint="cs"/>
          <w:b/>
          <w:bCs/>
          <w:kern w:val="0"/>
          <w:sz w:val="40"/>
          <w:szCs w:val="40"/>
          <w:cs/>
          <w14:ligatures w14:val="none"/>
        </w:rPr>
        <w:t xml:space="preserve"> </w:t>
      </w:r>
      <w:r w:rsidRPr="005C2ED4">
        <w:rPr>
          <w:rFonts w:ascii="TH SarabunIT๙" w:eastAsia="Times New Roman" w:hAnsi="TH SarabunIT๙" w:cs="TH SarabunIT๙"/>
          <w:b/>
          <w:bCs/>
          <w:kern w:val="0"/>
          <w:sz w:val="34"/>
          <w:szCs w:val="34"/>
          <w:cs/>
          <w14:ligatures w14:val="none"/>
        </w:rPr>
        <w:t xml:space="preserve"> </w:t>
      </w:r>
      <w:r w:rsidR="0088760E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31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    </w:t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มีนาคม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   256</w:t>
      </w:r>
      <w:r w:rsidR="008F7410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8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2D42EA" w14:textId="77777777" w:rsidR="005C2ED4" w:rsidRPr="005C2ED4" w:rsidRDefault="005C2ED4" w:rsidP="005C2ED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kern w:val="0"/>
          <w:sz w:val="16"/>
          <w:szCs w:val="16"/>
          <w14:ligatures w14:val="none"/>
        </w:rPr>
      </w:pPr>
    </w:p>
    <w:p w14:paraId="59DFEC33" w14:textId="0A6928F4" w:rsidR="005C2ED4" w:rsidRDefault="005C2ED4" w:rsidP="005C2ED4">
      <w:pPr>
        <w:tabs>
          <w:tab w:val="left" w:pos="1170"/>
        </w:tabs>
        <w:spacing w:after="0" w:line="240" w:lineRule="auto"/>
        <w:ind w:left="720" w:hanging="720"/>
        <w:jc w:val="both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  <w:r w:rsidRPr="005C2ED4"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:cs/>
          <w14:ligatures w14:val="none"/>
        </w:rPr>
        <w:t>เรื่อง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รายงานผลการใช้จ่ายงบประมาณ รอบ ๖ เดือนแรก ของปีงบประมาณ พ.ศ.๒๕</w:t>
      </w:r>
      <w:r w:rsidR="00412BC5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6</w:t>
      </w:r>
      <w:r w:rsidR="008F7410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8</w:t>
      </w:r>
    </w:p>
    <w:p w14:paraId="3DE8BC65" w14:textId="77777777" w:rsidR="005C2ED4" w:rsidRPr="005C2ED4" w:rsidRDefault="005C2ED4" w:rsidP="005C2ED4">
      <w:pPr>
        <w:tabs>
          <w:tab w:val="left" w:pos="1170"/>
        </w:tabs>
        <w:spacing w:after="0" w:line="240" w:lineRule="auto"/>
        <w:ind w:left="720" w:hanging="720"/>
        <w:jc w:val="both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7E754FCB" w14:textId="35349EC5" w:rsidR="005C2ED4" w:rsidRPr="005C2ED4" w:rsidRDefault="005C2ED4" w:rsidP="005C2ED4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เรียน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ผกก.</w:t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สภ.ยี่งอ</w:t>
      </w:r>
      <w:r w:rsidR="00643F8F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(ผ่าน สว.อก.สภ.ยี่งอ)</w:t>
      </w:r>
    </w:p>
    <w:p w14:paraId="758314D5" w14:textId="77777777" w:rsidR="005C2ED4" w:rsidRPr="005C2ED4" w:rsidRDefault="005C2ED4" w:rsidP="005C2ED4">
      <w:pPr>
        <w:spacing w:after="0" w:line="240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295827D1" w14:textId="7B12E4B6" w:rsidR="005C2ED4" w:rsidRPr="005C2ED4" w:rsidRDefault="005C2ED4" w:rsidP="005C2ED4">
      <w:pPr>
        <w:tabs>
          <w:tab w:val="left" w:pos="117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 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  <w:t>ตาม</w:t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>Integrity and Transparency Assessment :ITA</w:t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 ๒ ไตรมาส ของปีงบประมาณ พ.ศ.๒๕๖</w:t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7</w:t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(ตุลาคม ๒๕๖</w:t>
      </w:r>
      <w:r w:rsidR="008F7410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7</w:t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-มีนาคม ๒๕๖</w:t>
      </w:r>
      <w:r w:rsidR="008F7410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8</w:t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) นั้น</w:t>
      </w:r>
    </w:p>
    <w:p w14:paraId="16CC6981" w14:textId="77777777" w:rsidR="005C2ED4" w:rsidRPr="005C2ED4" w:rsidRDefault="005C2ED4" w:rsidP="005C2ED4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55627B0A" w14:textId="233EEDDA" w:rsidR="005C2ED4" w:rsidRPr="005C2ED4" w:rsidRDefault="005C2ED4" w:rsidP="005C2ED4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</w:pP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ฝ่ายงบประมาณและการเงิน ได้จัดทำข้อมูลรายงานผลการใช้จ่ายงบประมาณประจำปี รอบ ๖ เดือนแรก ประจำปีงบประมาณ พ.ศ.๒๕๖</w:t>
      </w:r>
      <w:r w:rsidR="008F7410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8</w:t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>Integrity and Transparency Assessment :ITA</w:t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61292F29" w14:textId="77777777" w:rsidR="005C2ED4" w:rsidRPr="005C2ED4" w:rsidRDefault="005C2ED4" w:rsidP="005C2ED4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040317CF" w14:textId="77777777" w:rsidR="005C2ED4" w:rsidRPr="005C2ED4" w:rsidRDefault="005C2ED4" w:rsidP="005C2ED4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จึงเรียนมาเพื่อโปรดทราบ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</w:p>
    <w:p w14:paraId="05B5007F" w14:textId="393B35F0" w:rsidR="005C2ED4" w:rsidRPr="005C2ED4" w:rsidRDefault="005361F2" w:rsidP="007E5963">
      <w:pPr>
        <w:tabs>
          <w:tab w:val="left" w:pos="5835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34"/>
          <w:szCs w:val="34"/>
          <w:lang w:val="th-TH"/>
        </w:rPr>
        <w:drawing>
          <wp:anchor distT="0" distB="0" distL="114300" distR="114300" simplePos="0" relativeHeight="251661312" behindDoc="1" locked="0" layoutInCell="1" allowOverlap="1" wp14:anchorId="3751390D" wp14:editId="6B4CB9CD">
            <wp:simplePos x="0" y="0"/>
            <wp:positionH relativeFrom="column">
              <wp:posOffset>3413940</wp:posOffset>
            </wp:positionH>
            <wp:positionV relativeFrom="paragraph">
              <wp:posOffset>122388</wp:posOffset>
            </wp:positionV>
            <wp:extent cx="802256" cy="439931"/>
            <wp:effectExtent l="0" t="0" r="0" b="0"/>
            <wp:wrapNone/>
            <wp:docPr id="19894475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31397" y1="39067" x2="31088" y2="41509"/>
                                  <a14:foregroundMark x1="42487" y1="45283" x2="43582" y2="45283"/>
                                  <a14:backgroundMark x1="28497" y1="27358" x2="30052" y2="39623"/>
                                  <a14:backgroundMark x1="47150" y1="30189" x2="52332" y2="33019"/>
                                  <a14:backgroundMark x1="42487" y1="45283" x2="39896" y2="49057"/>
                                  <a14:backgroundMark x1="51295" y1="33962" x2="44560" y2="25472"/>
                                  <a14:backgroundMark x1="42487" y1="49057" x2="45596" y2="47170"/>
                                  <a14:backgroundMark x1="39896" y1="47170" x2="36269" y2="56604"/>
                                  <a14:backgroundMark x1="42487" y1="64151" x2="46114" y2="72642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56" cy="43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963"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ab/>
      </w:r>
    </w:p>
    <w:p w14:paraId="715C9211" w14:textId="4E83F47B" w:rsidR="005C2ED4" w:rsidRPr="005C2ED4" w:rsidRDefault="005C2ED4" w:rsidP="007E59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  </w:t>
      </w:r>
      <w:r w:rsidR="00423B7A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จ.</w:t>
      </w:r>
      <w:r w:rsidR="00643F8F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ส.ต.</w:t>
      </w:r>
      <w:r w:rsidR="007E5963"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ab/>
      </w:r>
    </w:p>
    <w:p w14:paraId="075C9B7A" w14:textId="183490A5" w:rsidR="005C2ED4" w:rsidRPr="005C2ED4" w:rsidRDefault="005C2ED4" w:rsidP="005C2ED4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( </w:t>
      </w:r>
      <w:proofErr w:type="spellStart"/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นู</w:t>
      </w:r>
      <w:proofErr w:type="spellEnd"/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ร</w:t>
      </w:r>
      <w:r w:rsidR="00643F8F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ุดิน มะแซสะอิ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 )</w:t>
      </w:r>
    </w:p>
    <w:p w14:paraId="06C55032" w14:textId="17A32735" w:rsidR="005C2ED4" w:rsidRPr="005C2ED4" w:rsidRDefault="005C2ED4" w:rsidP="005C2ED4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  <w:t xml:space="preserve">                     </w:t>
      </w:r>
      <w:r w:rsidR="00643F8F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ผบ.หมู่(ป.)</w:t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สภ.ยี่งอ</w:t>
      </w:r>
    </w:p>
    <w:p w14:paraId="4733A9D0" w14:textId="63E26D8C" w:rsidR="00643F8F" w:rsidRDefault="00643F8F" w:rsidP="005C2ED4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789DD3AF" w14:textId="00917964" w:rsidR="0041497D" w:rsidRDefault="00423B7A" w:rsidP="005C2ED4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42E0583B" wp14:editId="7E7A3928">
            <wp:simplePos x="0" y="0"/>
            <wp:positionH relativeFrom="column">
              <wp:posOffset>780249</wp:posOffset>
            </wp:positionH>
            <wp:positionV relativeFrom="paragraph">
              <wp:posOffset>96105</wp:posOffset>
            </wp:positionV>
            <wp:extent cx="667909" cy="787084"/>
            <wp:effectExtent l="0" t="0" r="0" b="0"/>
            <wp:wrapNone/>
            <wp:docPr id="18128289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828917" name="รูปภาพ 1812828917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backgroundMark x1="58378" y1="28899" x2="58378" y2="28899"/>
                                  <a14:backgroundMark x1="56216" y1="29358" x2="56757" y2="36697"/>
                                  <a14:backgroundMark x1="24324" y1="38073" x2="24324" y2="38991"/>
                                  <a14:backgroundMark x1="32973" y1="49083" x2="32973" y2="49083"/>
                                  <a14:backgroundMark x1="40000" y1="39450" x2="40000" y2="41743"/>
                                  <a14:backgroundMark x1="37297" y1="32110" x2="37297" y2="33486"/>
                                  <a14:backgroundMark x1="56216" y1="55963" x2="57297" y2="57798"/>
                                  <a14:backgroundMark x1="62162" y1="72477" x2="62703" y2="76606"/>
                                  <a14:backgroundMark x1="53514" y1="62385" x2="53514" y2="63761"/>
                                </a14:backgroundRemoval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09" cy="787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F8F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    - ทราบ</w:t>
      </w:r>
    </w:p>
    <w:p w14:paraId="07E4B3D1" w14:textId="68F911C6" w:rsidR="00643F8F" w:rsidRPr="00643F8F" w:rsidRDefault="00423B7A" w:rsidP="00423B7A">
      <w:pPr>
        <w:tabs>
          <w:tab w:val="left" w:pos="2129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20"/>
          <w:szCs w:val="20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20"/>
          <w:szCs w:val="20"/>
          <w:cs/>
          <w14:ligatures w14:val="none"/>
        </w:rPr>
        <w:tab/>
      </w:r>
    </w:p>
    <w:p w14:paraId="5BB77353" w14:textId="3795AF89" w:rsidR="00643F8F" w:rsidRPr="005C2ED4" w:rsidRDefault="00643F8F" w:rsidP="00643F8F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พ.ต.</w:t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ท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.</w:t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หญิง</w:t>
      </w:r>
    </w:p>
    <w:p w14:paraId="27D01724" w14:textId="756D7590" w:rsidR="00643F8F" w:rsidRPr="005C2ED4" w:rsidRDefault="00643F8F" w:rsidP="00643F8F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( </w:t>
      </w:r>
      <w:proofErr w:type="spellStart"/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นูร</w:t>
      </w:r>
      <w:proofErr w:type="spellEnd"/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นาเดีย  บินดาโอ</w:t>
      </w:r>
      <w:proofErr w:type="spellStart"/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๊ะ</w:t>
      </w:r>
      <w:proofErr w:type="spellEnd"/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 )</w:t>
      </w:r>
    </w:p>
    <w:p w14:paraId="751474F9" w14:textId="778B3ED1" w:rsidR="00643F8F" w:rsidRPr="005C2ED4" w:rsidRDefault="00643F8F" w:rsidP="00643F8F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     สว.อก.สภ.ยี่งอ</w:t>
      </w:r>
    </w:p>
    <w:p w14:paraId="14D8756A" w14:textId="17EDA56A" w:rsidR="00643F8F" w:rsidRDefault="00643F8F" w:rsidP="005C2ED4">
      <w:pPr>
        <w:tabs>
          <w:tab w:val="left" w:pos="7866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2CF1263E" w14:textId="77777777" w:rsidR="00CE4A10" w:rsidRDefault="00CE4A10" w:rsidP="005C2ED4">
      <w:pPr>
        <w:tabs>
          <w:tab w:val="left" w:pos="7866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6502CC90" w14:textId="77777777" w:rsidR="00CE4A10" w:rsidRDefault="00CE4A10" w:rsidP="005C2ED4">
      <w:pPr>
        <w:tabs>
          <w:tab w:val="left" w:pos="7866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29856B83" w14:textId="77777777" w:rsidR="00CE4A10" w:rsidRDefault="00CE4A10" w:rsidP="005C2ED4">
      <w:pPr>
        <w:tabs>
          <w:tab w:val="left" w:pos="7866"/>
        </w:tabs>
        <w:spacing w:after="0" w:line="240" w:lineRule="auto"/>
        <w:rPr>
          <w:rFonts w:ascii="TH SarabunIT๙" w:eastAsia="Times New Roman" w:hAnsi="TH SarabunIT๙" w:cs="TH SarabunIT๙" w:hint="cs"/>
          <w:kern w:val="0"/>
          <w:sz w:val="34"/>
          <w:szCs w:val="34"/>
          <w14:ligatures w14:val="none"/>
        </w:rPr>
      </w:pPr>
    </w:p>
    <w:p w14:paraId="02463B5A" w14:textId="7B44AE1C" w:rsidR="005C2ED4" w:rsidRPr="005C2ED4" w:rsidRDefault="005C2ED4" w:rsidP="005C2ED4">
      <w:pPr>
        <w:tabs>
          <w:tab w:val="left" w:pos="7866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lastRenderedPageBreak/>
        <w:t xml:space="preserve">     - ทราบ</w:t>
      </w:r>
    </w:p>
    <w:p w14:paraId="5B5FA16B" w14:textId="5A1FBB6E" w:rsidR="005C2ED4" w:rsidRPr="005C2ED4" w:rsidRDefault="005C2ED4" w:rsidP="005C2ED4">
      <w:pPr>
        <w:tabs>
          <w:tab w:val="left" w:pos="7866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ดำเนินการเผยแพร่ข้อมูลผลการใช้จ่ายงบประมาณ รอบ ๖ เดือนแรก </w:t>
      </w:r>
    </w:p>
    <w:p w14:paraId="2726621A" w14:textId="2A6E0989" w:rsidR="005C2ED4" w:rsidRDefault="005C2ED4" w:rsidP="005C2ED4">
      <w:pPr>
        <w:tabs>
          <w:tab w:val="left" w:pos="7866"/>
        </w:tabs>
        <w:spacing w:after="0" w:line="240" w:lineRule="auto"/>
        <w:ind w:left="4536" w:hanging="4536"/>
        <w:rPr>
          <w:rFonts w:ascii="TH SarabunIT๙" w:eastAsia="Times New Roman" w:hAnsi="TH SarabunIT๙" w:cs="TH SarabunIT๙"/>
          <w:kern w:val="0"/>
          <w:sz w:val="24"/>
          <w14:ligatures w14:val="none"/>
        </w:rPr>
      </w:pP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ของปีงบประมาณ พ.ศ.๒๕๖</w:t>
      </w:r>
      <w:r w:rsidR="00412BC5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7</w:t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เพื่อให้ทราบโดยทั่วกัน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2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24"/>
          <w:cs/>
          <w14:ligatures w14:val="none"/>
        </w:rPr>
        <w:tab/>
      </w:r>
    </w:p>
    <w:p w14:paraId="2C4C3919" w14:textId="2A011A96" w:rsidR="00643F8F" w:rsidRDefault="00423B7A" w:rsidP="005C2ED4">
      <w:pPr>
        <w:tabs>
          <w:tab w:val="left" w:pos="7866"/>
        </w:tabs>
        <w:spacing w:after="0" w:line="240" w:lineRule="auto"/>
        <w:ind w:left="4536" w:hanging="4536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141272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95104" behindDoc="1" locked="0" layoutInCell="1" allowOverlap="1" wp14:anchorId="2C8DD259" wp14:editId="64C19035">
            <wp:simplePos x="0" y="0"/>
            <wp:positionH relativeFrom="column">
              <wp:posOffset>3396615</wp:posOffset>
            </wp:positionH>
            <wp:positionV relativeFrom="paragraph">
              <wp:posOffset>13335</wp:posOffset>
            </wp:positionV>
            <wp:extent cx="1126490" cy="744220"/>
            <wp:effectExtent l="0" t="0" r="0" b="0"/>
            <wp:wrapNone/>
            <wp:docPr id="14802684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38228" name="รูปภาพ 1441538228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90" b="90307" l="9951" r="89988">
                                  <a14:foregroundMark x1="19405" y1="32121" x2="19263" y2="33289"/>
                                  <a14:foregroundMark x1="18236" y1="87294" x2="19468" y2="90307"/>
                                  <a14:backgroundMark x1="29412" y1="19333" x2="23950" y2="54000"/>
                                  <a14:backgroundMark x1="21849" y1="34000" x2="18908" y2="60667"/>
                                  <a14:backgroundMark x1="21008" y1="54000" x2="18067" y2="85333"/>
                                  <a14:backgroundMark x1="18067" y1="79333" x2="18067" y2="86000"/>
                                  <a14:backgroundMark x1="18908" y1="80667" x2="18487" y2="87333"/>
                                  <a14:backgroundMark x1="27731" y1="18000" x2="21008" y2="24000"/>
                                  <a14:backgroundMark x1="23109" y1="28000" x2="19328" y2="32000"/>
                                  <a14:backgroundMark x1="22689" y1="26000" x2="18487" y2="24000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61" t="-9091" r="-3849" b="-10251"/>
                    <a:stretch/>
                  </pic:blipFill>
                  <pic:spPr bwMode="auto">
                    <a:xfrm>
                      <a:off x="0" y="0"/>
                      <a:ext cx="1126490" cy="74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ED4" w:rsidRPr="005C2ED4">
        <w:rPr>
          <w:rFonts w:ascii="TH SarabunIT๙" w:eastAsia="Times New Roman" w:hAnsi="TH SarabunIT๙" w:cs="TH SarabunIT๙"/>
          <w:kern w:val="0"/>
          <w:sz w:val="24"/>
          <w:cs/>
          <w14:ligatures w14:val="none"/>
        </w:rPr>
        <w:tab/>
      </w:r>
    </w:p>
    <w:p w14:paraId="7EDCE85B" w14:textId="4E26E183" w:rsidR="005C2ED4" w:rsidRPr="005C2ED4" w:rsidRDefault="005C2ED4" w:rsidP="005C2ED4">
      <w:pPr>
        <w:tabs>
          <w:tab w:val="left" w:pos="7866"/>
        </w:tabs>
        <w:spacing w:after="0" w:line="240" w:lineRule="auto"/>
        <w:ind w:left="4536" w:hanging="4536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                                     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พ.ต.อ.</w:t>
      </w:r>
    </w:p>
    <w:p w14:paraId="7BCAE1F7" w14:textId="391A36C3" w:rsidR="005C2ED4" w:rsidRPr="005C2ED4" w:rsidRDefault="005C2ED4" w:rsidP="005C2ED4">
      <w:pPr>
        <w:tabs>
          <w:tab w:val="left" w:pos="7866"/>
        </w:tabs>
        <w:spacing w:after="0" w:line="240" w:lineRule="auto"/>
        <w:ind w:left="4536" w:hanging="4536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        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(  </w:t>
      </w:r>
      <w:r w:rsidR="00202330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นราวี บิน</w:t>
      </w:r>
      <w:proofErr w:type="spellStart"/>
      <w:r w:rsidR="00202330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แว</w:t>
      </w:r>
      <w:proofErr w:type="spellEnd"/>
      <w:r w:rsidR="00202330"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อารง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  )</w:t>
      </w:r>
    </w:p>
    <w:tbl>
      <w:tblPr>
        <w:tblW w:w="10493" w:type="dxa"/>
        <w:tblInd w:w="-851" w:type="dxa"/>
        <w:tblLook w:val="04A0" w:firstRow="1" w:lastRow="0" w:firstColumn="1" w:lastColumn="0" w:noHBand="0" w:noVBand="1"/>
      </w:tblPr>
      <w:tblGrid>
        <w:gridCol w:w="936"/>
        <w:gridCol w:w="2083"/>
        <w:gridCol w:w="1134"/>
        <w:gridCol w:w="1068"/>
        <w:gridCol w:w="1068"/>
        <w:gridCol w:w="1068"/>
        <w:gridCol w:w="1068"/>
        <w:gridCol w:w="1068"/>
        <w:gridCol w:w="1325"/>
      </w:tblGrid>
      <w:tr w:rsidR="008F7410" w:rsidRPr="00312C95" w14:paraId="5984BF6D" w14:textId="77777777" w:rsidTr="007E5963">
        <w:trPr>
          <w:trHeight w:val="52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758EE" w14:textId="63C154D2" w:rsidR="008F7410" w:rsidRPr="00312C95" w:rsidRDefault="005C2ED4" w:rsidP="007E59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C2ED4">
              <w:rPr>
                <w:rFonts w:ascii="TH SarabunIT๙" w:eastAsia="Times New Roman" w:hAnsi="TH SarabunIT๙" w:cs="TH SarabunIT๙"/>
                <w:kern w:val="0"/>
                <w:sz w:val="34"/>
                <w:szCs w:val="34"/>
                <w:cs/>
                <w14:ligatures w14:val="none"/>
              </w:rPr>
              <w:tab/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B62AC" w14:textId="77777777" w:rsidR="008F7410" w:rsidRPr="00312C95" w:rsidRDefault="008F7410" w:rsidP="008F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553E0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F87B9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6ABC2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80C84" w14:textId="3223FF00" w:rsidR="008F7410" w:rsidRPr="00312C95" w:rsidRDefault="008F7410" w:rsidP="008F741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F208" w14:textId="1DC55B45" w:rsidR="008F7410" w:rsidRPr="00312C95" w:rsidRDefault="008F7410" w:rsidP="008F741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5DAB9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7410" w:rsidRPr="00312C95" w14:paraId="0107FF08" w14:textId="77777777" w:rsidTr="007E5963">
        <w:trPr>
          <w:trHeight w:val="39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098BB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01980" w14:textId="77777777" w:rsidR="008F7410" w:rsidRPr="00312C95" w:rsidRDefault="008F7410" w:rsidP="008F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EF5A0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1E8D1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D9723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BBAE9" w14:textId="29FA7E1D" w:rsidR="008F7410" w:rsidRPr="00312C95" w:rsidRDefault="008F7410" w:rsidP="008F74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E4208" w14:textId="77777777" w:rsidR="008F7410" w:rsidRPr="00312C95" w:rsidRDefault="008F7410" w:rsidP="008F74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8F7410" w:rsidRPr="00312C95" w14:paraId="7911168F" w14:textId="77777777" w:rsidTr="007E5963">
        <w:trPr>
          <w:trHeight w:val="39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F8C61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94119" w14:textId="77777777" w:rsidR="008F7410" w:rsidRPr="00312C95" w:rsidRDefault="008F7410" w:rsidP="008F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5BF2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B3EE3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85A7D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46F3" w14:textId="09C4F395" w:rsidR="008F7410" w:rsidRPr="00312C95" w:rsidRDefault="008F7410" w:rsidP="008F74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2B470" w14:textId="77777777" w:rsidR="008F7410" w:rsidRPr="00312C95" w:rsidRDefault="008F7410" w:rsidP="008F74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8F7410" w:rsidRPr="00312C95" w14:paraId="102116AB" w14:textId="77777777" w:rsidTr="007E5963">
        <w:trPr>
          <w:trHeight w:val="34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B5F1E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CBC6B" w14:textId="77777777" w:rsidR="008F7410" w:rsidRPr="00312C95" w:rsidRDefault="008F7410" w:rsidP="008F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2963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1B6FA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53989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D16C1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EF015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4D24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52D22" w14:textId="77777777" w:rsidR="008F7410" w:rsidRPr="00312C95" w:rsidRDefault="008F7410" w:rsidP="008F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82D7A5" w14:textId="77777777" w:rsidR="005C2ED4" w:rsidRPr="005C2ED4" w:rsidRDefault="005C2ED4" w:rsidP="005C2ED4">
      <w:pPr>
        <w:rPr>
          <w:rFonts w:ascii="TH SarabunPSK" w:hAnsi="TH SarabunPSK" w:cs="TH SarabunPSK"/>
          <w:b/>
          <w:bCs/>
          <w:sz w:val="32"/>
          <w:szCs w:val="32"/>
        </w:rPr>
      </w:pPr>
      <w:r w:rsidRPr="005C2ED4">
        <w:rPr>
          <w:rFonts w:ascii="TH SarabunPSK" w:hAnsi="TH SarabunPSK" w:cs="TH SarabunPSK"/>
          <w:b/>
          <w:bCs/>
          <w:sz w:val="32"/>
          <w:szCs w:val="32"/>
          <w:cs/>
        </w:rPr>
        <w:t>ปัญหาข้อเสนอแนะและแนวทางการแก้ไขปรับปรุง</w:t>
      </w:r>
    </w:p>
    <w:p w14:paraId="2D53028F" w14:textId="63F533D2" w:rsidR="005C2ED4" w:rsidRPr="005C2ED4" w:rsidRDefault="00643F8F" w:rsidP="005C2E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C2ED4" w:rsidRPr="005C2ED4">
        <w:rPr>
          <w:rFonts w:ascii="TH SarabunPSK" w:hAnsi="TH SarabunPSK" w:cs="TH SarabunPSK"/>
          <w:sz w:val="32"/>
          <w:szCs w:val="32"/>
        </w:rPr>
        <w:t xml:space="preserve">. </w:t>
      </w:r>
      <w:r w:rsidR="005C2ED4" w:rsidRPr="005C2ED4">
        <w:rPr>
          <w:rFonts w:ascii="TH SarabunPSK" w:hAnsi="TH SarabunPSK" w:cs="TH SarabunPSK"/>
          <w:sz w:val="32"/>
          <w:szCs w:val="32"/>
          <w:cs/>
        </w:rPr>
        <w:t xml:space="preserve">การออกกฎหมายต่างๆ ที่กระทบกับการทำงานของตำรวจ ผู้บังคับบัญชาระดับ </w:t>
      </w:r>
      <w:proofErr w:type="spellStart"/>
      <w:r w:rsidR="005C2ED4" w:rsidRPr="005C2ED4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="005C2ED4" w:rsidRPr="005C2ED4">
        <w:rPr>
          <w:rFonts w:ascii="TH SarabunPSK" w:hAnsi="TH SarabunPSK" w:cs="TH SarabunPSK"/>
          <w:sz w:val="32"/>
          <w:szCs w:val="32"/>
        </w:rPr>
        <w:t>.</w:t>
      </w:r>
      <w:r w:rsidR="005C2ED4" w:rsidRPr="005C2ED4">
        <w:rPr>
          <w:rFonts w:ascii="TH SarabunPSK" w:hAnsi="TH SarabunPSK" w:cs="TH SarabunPSK"/>
          <w:sz w:val="32"/>
          <w:szCs w:val="32"/>
          <w:cs/>
        </w:rPr>
        <w:t xml:space="preserve"> ต้องมีบทบาทมากกว่านี้ </w:t>
      </w:r>
    </w:p>
    <w:p w14:paraId="5B966A39" w14:textId="21D926BE" w:rsidR="008848B8" w:rsidRDefault="00643F8F" w:rsidP="008848B8">
      <w:pPr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5C2ED4" w:rsidRPr="005C2ED4">
        <w:rPr>
          <w:rFonts w:ascii="TH SarabunPSK" w:hAnsi="TH SarabunPSK" w:cs="TH SarabunPSK"/>
          <w:sz w:val="32"/>
          <w:szCs w:val="32"/>
        </w:rPr>
        <w:t xml:space="preserve">. </w:t>
      </w:r>
      <w:r w:rsidR="005C2ED4" w:rsidRPr="005C2ED4">
        <w:rPr>
          <w:rFonts w:ascii="TH SarabunPSK" w:hAnsi="TH SarabunPSK" w:cs="TH SarabunPSK"/>
          <w:sz w:val="32"/>
          <w:szCs w:val="32"/>
          <w:cs/>
        </w:rPr>
        <w:t>งบประมาณควรจะมีข้อสั่งการลงมาพร้อมกับโครงการและการเบิกจ่ายงบประมาณให้เป็นไปตามความจริง</w:t>
      </w:r>
    </w:p>
    <w:p w14:paraId="6495EA69" w14:textId="572C2F83" w:rsidR="005C2ED4" w:rsidRPr="005C2ED4" w:rsidRDefault="00643F8F" w:rsidP="008848B8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5C2ED4" w:rsidRPr="005C2ED4">
        <w:rPr>
          <w:rFonts w:ascii="TH SarabunPSK" w:hAnsi="TH SarabunPSK" w:cs="TH SarabunPSK"/>
          <w:sz w:val="32"/>
          <w:szCs w:val="32"/>
        </w:rPr>
        <w:t xml:space="preserve">. </w:t>
      </w:r>
      <w:r w:rsidR="005C2ED4" w:rsidRPr="005C2ED4">
        <w:rPr>
          <w:rFonts w:ascii="TH SarabunPSK" w:hAnsi="TH SarabunPSK" w:cs="TH SarabunPSK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</w:t>
      </w:r>
      <w:r w:rsidR="008848B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5C2ED4" w:rsidRPr="005C2ED4">
        <w:rPr>
          <w:rFonts w:ascii="TH SarabunPSK" w:hAnsi="TH SarabunPSK" w:cs="TH SarabunPSK"/>
          <w:sz w:val="32"/>
          <w:szCs w:val="32"/>
          <w:cs/>
        </w:rPr>
        <w:t>พื้นที่</w:t>
      </w:r>
    </w:p>
    <w:p w14:paraId="664E9C67" w14:textId="4F91BA52" w:rsidR="005C2ED4" w:rsidRPr="005C2ED4" w:rsidRDefault="00643F8F" w:rsidP="005C2E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5C2ED4" w:rsidRPr="005C2ED4">
        <w:rPr>
          <w:rFonts w:ascii="TH SarabunPSK" w:hAnsi="TH SarabunPSK" w:cs="TH SarabunPSK"/>
          <w:sz w:val="32"/>
          <w:szCs w:val="32"/>
        </w:rPr>
        <w:t xml:space="preserve">. </w:t>
      </w:r>
      <w:r w:rsidR="005C2ED4" w:rsidRPr="005C2ED4">
        <w:rPr>
          <w:rFonts w:ascii="TH SarabunPSK" w:hAnsi="TH SarabunPSK" w:cs="TH SarabunPSK"/>
          <w:sz w:val="32"/>
          <w:szCs w:val="32"/>
          <w:cs/>
        </w:rPr>
        <w:t>ควรเพิ่มงบประมาณมาให้กับสถานีตำรวจ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5C2ED4" w:rsidRPr="005C2ED4">
        <w:rPr>
          <w:rFonts w:ascii="TH SarabunPSK" w:hAnsi="TH SarabunPSK" w:cs="TH SarabunPSK"/>
          <w:sz w:val="32"/>
          <w:szCs w:val="32"/>
          <w:cs/>
        </w:rPr>
        <w:t>ต้อง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C2ED4" w:rsidRPr="005C2ED4">
        <w:rPr>
          <w:rFonts w:ascii="TH SarabunPSK" w:hAnsi="TH SarabunPSK" w:cs="TH SarabunPSK"/>
          <w:sz w:val="32"/>
          <w:szCs w:val="32"/>
          <w:cs/>
        </w:rPr>
        <w:t>เพิ่ม</w:t>
      </w:r>
      <w:r>
        <w:rPr>
          <w:rFonts w:ascii="TH SarabunPSK" w:hAnsi="TH SarabunPSK" w:cs="TH SarabunPSK" w:hint="cs"/>
          <w:sz w:val="32"/>
          <w:szCs w:val="32"/>
          <w:cs/>
        </w:rPr>
        <w:t>เติม</w:t>
      </w:r>
      <w:r w:rsidR="005C2ED4" w:rsidRPr="005C2E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D30896" w14:textId="32A3F68C" w:rsidR="005C2ED4" w:rsidRDefault="00643F8F" w:rsidP="005C2E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5C2ED4" w:rsidRPr="005C2ED4">
        <w:rPr>
          <w:rFonts w:ascii="TH SarabunPSK" w:hAnsi="TH SarabunPSK" w:cs="TH SarabunPSK"/>
          <w:sz w:val="32"/>
          <w:szCs w:val="32"/>
        </w:rPr>
        <w:t xml:space="preserve">. </w:t>
      </w:r>
      <w:r w:rsidR="005C2ED4" w:rsidRPr="005C2ED4">
        <w:rPr>
          <w:rFonts w:ascii="TH SarabunPSK" w:hAnsi="TH SarabunPSK" w:cs="TH SarabunPSK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573639BE" w14:textId="5652028B" w:rsidR="007E5963" w:rsidRDefault="007E5963" w:rsidP="005C2ED4">
      <w:pPr>
        <w:rPr>
          <w:rFonts w:ascii="TH SarabunPSK" w:hAnsi="TH SarabunPSK" w:cs="TH SarabunPSK"/>
          <w:sz w:val="32"/>
          <w:szCs w:val="32"/>
        </w:rPr>
      </w:pPr>
    </w:p>
    <w:p w14:paraId="23386424" w14:textId="77777777" w:rsidR="007E5963" w:rsidRDefault="007E5963" w:rsidP="005C2ED4">
      <w:pPr>
        <w:rPr>
          <w:rFonts w:ascii="TH SarabunPSK" w:hAnsi="TH SarabunPSK" w:cs="TH SarabunPSK"/>
          <w:sz w:val="32"/>
          <w:szCs w:val="32"/>
        </w:rPr>
      </w:pPr>
    </w:p>
    <w:p w14:paraId="0A6342B5" w14:textId="77777777" w:rsidR="007E5963" w:rsidRDefault="007E5963" w:rsidP="007E596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จึงเรียนมา</w:t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เสนอ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>เพื่อโปรด</w:t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พิจารณา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</w:p>
    <w:p w14:paraId="2DD35FF1" w14:textId="6533AC3B" w:rsidR="007E5963" w:rsidRPr="005C2ED4" w:rsidRDefault="007E5963" w:rsidP="007E596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</w:p>
    <w:p w14:paraId="211460FE" w14:textId="77777777" w:rsidR="007E5963" w:rsidRPr="005C2ED4" w:rsidRDefault="007E5963" w:rsidP="007E5963">
      <w:pPr>
        <w:tabs>
          <w:tab w:val="left" w:pos="5835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34"/>
          <w:szCs w:val="34"/>
          <w:lang w:val="th-TH"/>
        </w:rPr>
        <w:drawing>
          <wp:anchor distT="0" distB="0" distL="114300" distR="114300" simplePos="0" relativeHeight="251697152" behindDoc="1" locked="0" layoutInCell="1" allowOverlap="1" wp14:anchorId="3BC01A4D" wp14:editId="53BDC7B9">
            <wp:simplePos x="0" y="0"/>
            <wp:positionH relativeFrom="column">
              <wp:posOffset>3413940</wp:posOffset>
            </wp:positionH>
            <wp:positionV relativeFrom="paragraph">
              <wp:posOffset>122388</wp:posOffset>
            </wp:positionV>
            <wp:extent cx="802256" cy="439931"/>
            <wp:effectExtent l="0" t="0" r="0" b="0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31397" y1="39067" x2="31088" y2="41509"/>
                                  <a14:foregroundMark x1="42487" y1="45283" x2="43582" y2="45283"/>
                                  <a14:backgroundMark x1="28497" y1="27358" x2="30052" y2="39623"/>
                                  <a14:backgroundMark x1="47150" y1="30189" x2="52332" y2="33019"/>
                                  <a14:backgroundMark x1="42487" y1="45283" x2="39896" y2="49057"/>
                                  <a14:backgroundMark x1="51295" y1="33962" x2="44560" y2="25472"/>
                                  <a14:backgroundMark x1="42487" y1="49057" x2="45596" y2="47170"/>
                                  <a14:backgroundMark x1="39896" y1="47170" x2="36269" y2="56604"/>
                                  <a14:backgroundMark x1="42487" y1="64151" x2="46114" y2="72642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56" cy="43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ab/>
      </w:r>
    </w:p>
    <w:p w14:paraId="25D9ABD8" w14:textId="77777777" w:rsidR="007E5963" w:rsidRPr="005C2ED4" w:rsidRDefault="007E5963" w:rsidP="007E59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  จ.ส.ต.</w:t>
      </w:r>
      <w:r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  <w:tab/>
      </w:r>
    </w:p>
    <w:p w14:paraId="2AA24075" w14:textId="77777777" w:rsidR="007E5963" w:rsidRPr="005C2ED4" w:rsidRDefault="007E5963" w:rsidP="007E5963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( </w:t>
      </w:r>
      <w:proofErr w:type="spellStart"/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นู</w:t>
      </w:r>
      <w:proofErr w:type="spellEnd"/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>รุดิน มะแซสะอิ</w:t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 xml:space="preserve"> )</w:t>
      </w:r>
    </w:p>
    <w:p w14:paraId="2D8F8AD1" w14:textId="77777777" w:rsidR="007E5963" w:rsidRPr="005C2ED4" w:rsidRDefault="007E5963" w:rsidP="007E5963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</w:r>
      <w:r w:rsidRPr="005C2ED4">
        <w:rPr>
          <w:rFonts w:ascii="TH SarabunIT๙" w:eastAsia="Times New Roman" w:hAnsi="TH SarabunIT๙" w:cs="TH SarabunIT๙"/>
          <w:kern w:val="0"/>
          <w:sz w:val="34"/>
          <w:szCs w:val="34"/>
          <w:cs/>
          <w14:ligatures w14:val="none"/>
        </w:rPr>
        <w:tab/>
        <w:t xml:space="preserve">                     </w:t>
      </w:r>
      <w:r>
        <w:rPr>
          <w:rFonts w:ascii="TH SarabunIT๙" w:eastAsia="Times New Roman" w:hAnsi="TH SarabunIT๙" w:cs="TH SarabunIT๙" w:hint="cs"/>
          <w:kern w:val="0"/>
          <w:sz w:val="34"/>
          <w:szCs w:val="34"/>
          <w:cs/>
          <w14:ligatures w14:val="none"/>
        </w:rPr>
        <w:t xml:space="preserve"> ผบ.หมู่(ป.)สภ.ยี่งอ</w:t>
      </w:r>
    </w:p>
    <w:p w14:paraId="3AD0C56E" w14:textId="76CD443F" w:rsidR="007E5963" w:rsidRPr="005C2ED4" w:rsidRDefault="007E5963" w:rsidP="005C2ED4">
      <w:pPr>
        <w:rPr>
          <w:rFonts w:ascii="TH SarabunPSK" w:hAnsi="TH SarabunPSK" w:cs="TH SarabunPSK"/>
          <w:sz w:val="32"/>
          <w:szCs w:val="32"/>
        </w:rPr>
      </w:pPr>
    </w:p>
    <w:p w14:paraId="13BD8F7D" w14:textId="3349EDBB" w:rsidR="005C2ED4" w:rsidRPr="005C2ED4" w:rsidRDefault="005C2ED4" w:rsidP="005C2ED4">
      <w:pPr>
        <w:rPr>
          <w:rFonts w:ascii="TH SarabunPSK" w:hAnsi="TH SarabunPSK" w:cs="TH SarabunPSK"/>
          <w:sz w:val="32"/>
          <w:szCs w:val="32"/>
        </w:rPr>
      </w:pPr>
    </w:p>
    <w:p w14:paraId="77444CFB" w14:textId="77777777" w:rsidR="005C2ED4" w:rsidRPr="005C2ED4" w:rsidRDefault="005C2ED4">
      <w:pPr>
        <w:rPr>
          <w:rFonts w:ascii="TH SarabunPSK" w:hAnsi="TH SarabunPSK" w:cs="TH SarabunPSK"/>
        </w:rPr>
      </w:pPr>
    </w:p>
    <w:p w14:paraId="452F1536" w14:textId="77777777" w:rsidR="005C2ED4" w:rsidRPr="005C2ED4" w:rsidRDefault="005C2ED4">
      <w:pPr>
        <w:rPr>
          <w:rFonts w:ascii="TH SarabunPSK" w:hAnsi="TH SarabunPSK" w:cs="TH SarabunPSK"/>
        </w:rPr>
      </w:pPr>
    </w:p>
    <w:p w14:paraId="4C9F482F" w14:textId="77777777" w:rsidR="005C2ED4" w:rsidRDefault="005C2ED4"/>
    <w:p w14:paraId="604DC999" w14:textId="77777777" w:rsidR="005C2ED4" w:rsidRDefault="005C2ED4"/>
    <w:p w14:paraId="4ADE5D39" w14:textId="77777777" w:rsidR="005C2ED4" w:rsidRDefault="005C2ED4"/>
    <w:sectPr w:rsidR="005C2ED4" w:rsidSect="00D7537F">
      <w:pgSz w:w="11906" w:h="16838"/>
      <w:pgMar w:top="709" w:right="1134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DD"/>
    <w:rsid w:val="00004A99"/>
    <w:rsid w:val="00043E4B"/>
    <w:rsid w:val="00070ABA"/>
    <w:rsid w:val="000961F4"/>
    <w:rsid w:val="000D56A7"/>
    <w:rsid w:val="00202330"/>
    <w:rsid w:val="00255AB9"/>
    <w:rsid w:val="00265060"/>
    <w:rsid w:val="00293295"/>
    <w:rsid w:val="002B3899"/>
    <w:rsid w:val="00312C95"/>
    <w:rsid w:val="00361610"/>
    <w:rsid w:val="00395108"/>
    <w:rsid w:val="003E3CDD"/>
    <w:rsid w:val="0041022B"/>
    <w:rsid w:val="00412BC5"/>
    <w:rsid w:val="0041497D"/>
    <w:rsid w:val="00423B7A"/>
    <w:rsid w:val="004634BA"/>
    <w:rsid w:val="004928D8"/>
    <w:rsid w:val="00534835"/>
    <w:rsid w:val="005361F2"/>
    <w:rsid w:val="00577C8F"/>
    <w:rsid w:val="005C2ED4"/>
    <w:rsid w:val="005F45E7"/>
    <w:rsid w:val="00643E78"/>
    <w:rsid w:val="00643F8F"/>
    <w:rsid w:val="006848F0"/>
    <w:rsid w:val="00760326"/>
    <w:rsid w:val="007B55F1"/>
    <w:rsid w:val="007E5963"/>
    <w:rsid w:val="00854681"/>
    <w:rsid w:val="008568FF"/>
    <w:rsid w:val="008848B8"/>
    <w:rsid w:val="0088760E"/>
    <w:rsid w:val="008E1FD6"/>
    <w:rsid w:val="008F7410"/>
    <w:rsid w:val="00AB42C4"/>
    <w:rsid w:val="00AD6E9D"/>
    <w:rsid w:val="00C8548D"/>
    <w:rsid w:val="00CB1EC6"/>
    <w:rsid w:val="00CE4A10"/>
    <w:rsid w:val="00D10B10"/>
    <w:rsid w:val="00D225EE"/>
    <w:rsid w:val="00D7537F"/>
    <w:rsid w:val="00E06876"/>
    <w:rsid w:val="00E35BD4"/>
    <w:rsid w:val="00E5793C"/>
    <w:rsid w:val="00EF3EC9"/>
    <w:rsid w:val="00F1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B634"/>
  <w15:chartTrackingRefBased/>
  <w15:docId w15:val="{143E2C87-1DA1-44E1-A11D-E574131C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Nuruddin evolution</dc:creator>
  <cp:keywords/>
  <dc:description/>
  <cp:lastModifiedBy>อาอัยซะ มะลี</cp:lastModifiedBy>
  <cp:revision>6</cp:revision>
  <cp:lastPrinted>2025-03-28T02:22:00Z</cp:lastPrinted>
  <dcterms:created xsi:type="dcterms:W3CDTF">2025-03-31T15:59:00Z</dcterms:created>
  <dcterms:modified xsi:type="dcterms:W3CDTF">2025-04-09T09:06:00Z</dcterms:modified>
</cp:coreProperties>
</file>